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742" w:rsidRPr="00A94BC8" w:rsidRDefault="00676742" w:rsidP="00676742">
      <w:pPr>
        <w:rPr>
          <w:b/>
          <w:u w:val="single"/>
        </w:rPr>
      </w:pPr>
      <w:r w:rsidRPr="00A94BC8">
        <w:rPr>
          <w:b/>
          <w:u w:val="single"/>
        </w:rPr>
        <w:t xml:space="preserve"> </w:t>
      </w:r>
      <w:bookmarkStart w:id="0" w:name="_GoBack"/>
      <w:r w:rsidRPr="00A94BC8">
        <w:rPr>
          <w:b/>
          <w:u w:val="single"/>
        </w:rPr>
        <w:t>TEXT E-MAILU KONKRÉTNEMU POSLANCOVI NR SR:</w:t>
      </w:r>
      <w:bookmarkEnd w:id="0"/>
    </w:p>
    <w:p w:rsidR="00676742" w:rsidRDefault="00676742" w:rsidP="00676742"/>
    <w:p w:rsidR="00676742" w:rsidRDefault="00676742" w:rsidP="00676742">
      <w:r>
        <w:t>VEC: ŽIADOSŤ O SPLNENIE POŽIADAVIEK ŠTRAJKUJÚCICH UČITEĽOV</w:t>
      </w:r>
    </w:p>
    <w:p w:rsidR="00676742" w:rsidRDefault="00676742" w:rsidP="00676742">
      <w:r>
        <w:t>Vážené pani poslankyňa XY /vážení pán poslanec XY,</w:t>
      </w:r>
    </w:p>
    <w:p w:rsidR="00676742" w:rsidRDefault="00676742" w:rsidP="00676742"/>
    <w:p w:rsidR="00676742" w:rsidRDefault="00676742" w:rsidP="00676742">
      <w:r>
        <w:t xml:space="preserve">dovoľujeme si v mene </w:t>
      </w:r>
      <w:proofErr w:type="spellStart"/>
      <w:r>
        <w:t>rodičov-voličov</w:t>
      </w:r>
      <w:proofErr w:type="spellEnd"/>
      <w:r>
        <w:t xml:space="preserve"> týmto vysloviť podporu  štrajkujúcim učiteľom a požiadať Vás </w:t>
      </w:r>
    </w:p>
    <w:p w:rsidR="00676742" w:rsidRDefault="00676742" w:rsidP="00676742">
      <w:r>
        <w:t xml:space="preserve">o oveľa väčšiu konkrétnu aktivitu s cieľom </w:t>
      </w:r>
      <w:r w:rsidR="00A55C90">
        <w:t>s</w:t>
      </w:r>
      <w:r w:rsidR="002B6BE6">
        <w:t xml:space="preserve">plnenia </w:t>
      </w:r>
      <w:r>
        <w:t xml:space="preserve">dole uvedených požiadaviek sformulovaných Iniciatívou slovenských učiteľov: </w:t>
      </w:r>
    </w:p>
    <w:p w:rsidR="00676742" w:rsidRDefault="00676742" w:rsidP="00676742">
      <w:r>
        <w:rPr>
          <w:b/>
          <w:bCs/>
        </w:rPr>
        <w:t>1. Primerané ohodnotenie učiteľa</w:t>
      </w:r>
    </w:p>
    <w:p w:rsidR="00676742" w:rsidRDefault="00676742" w:rsidP="00676742">
      <w:r>
        <w:t>Nástupný plat učiteľa aj naďalej zostáva na úrovni absolventov stredných škôl bez maturity a predstavuje zhruba polovicu mzdy iných zamestnancov s vysokoškolským vzdelaním. Výkon učiteľa sa, pochopiteľne, znižuje, ak je nútený zabezpečovať potreby svojej rodiny privyrábaním si v ďalšej práci. Iba primerane ohodnotený učiteľ sa môže naplno venovať Vašim deťom.</w:t>
      </w:r>
    </w:p>
    <w:p w:rsidR="00676742" w:rsidRDefault="00676742" w:rsidP="00676742">
      <w:r>
        <w:rPr>
          <w:b/>
          <w:bCs/>
        </w:rPr>
        <w:t>2. Vybavenie škôl didaktickými prostriedkami</w:t>
      </w:r>
    </w:p>
    <w:p w:rsidR="00676742" w:rsidRDefault="00676742" w:rsidP="00676742">
      <w:r>
        <w:t>V materiálno-technickom vybavení škôl existujú obrovské rozdiely, preto pedagógovia žiadajú od vlády navýšenie rozpočtu do školstva v takej miere, aby sa tieto rozdiely vyrovnali, a tým sa všetkým deťom zabezpečili rovnaké podmienky v prístupe k vzdelaniu. Vybavenie škôl (od hygienických potrieb cez učebnice a pracovné zošity až po projektory a interaktívne tabule) by nemali zabezpečovať „dobrovoľnými“ príspevkami rodičia, ale štát, ktorému odvádzajú dane. </w:t>
      </w:r>
    </w:p>
    <w:p w:rsidR="00676742" w:rsidRDefault="00676742" w:rsidP="00676742">
      <w:r>
        <w:rPr>
          <w:b/>
          <w:bCs/>
        </w:rPr>
        <w:t>3. Zmena zákona o kontinuálnom vzdelávaní pedagógov</w:t>
      </w:r>
    </w:p>
    <w:p w:rsidR="00676742" w:rsidRDefault="00676742" w:rsidP="00676742">
      <w:r>
        <w:t>Naša tretia požiadavka sa týka zmeny systému vzdelávania učiteľov. Domnievame sa, že súčasný systém musí byť prehodnotený, aby sa mohol učiteľ plnohodnotne vzdelávať v oblastiach, ktoré skutočne využije pri výučbe a výchove Vašich detí.</w:t>
      </w:r>
    </w:p>
    <w:p w:rsidR="00676742" w:rsidRDefault="00676742" w:rsidP="00676742">
      <w:r>
        <w:t xml:space="preserve">Dovoľujeme si Vás požiadať o informáciu, ako konkrétne ste štrajkujúcim učiteľom pomohli v dosahovaní cieľov ich štrajku. Dáme ju stovkám </w:t>
      </w:r>
      <w:proofErr w:type="spellStart"/>
      <w:r>
        <w:t>rodičov-voličov</w:t>
      </w:r>
      <w:proofErr w:type="spellEnd"/>
      <w:r>
        <w:t>, ktorí majú deti v našej škole.</w:t>
      </w:r>
    </w:p>
    <w:p w:rsidR="00676742" w:rsidRDefault="00676742" w:rsidP="00676742">
      <w:r>
        <w:t>S pozdravom</w:t>
      </w:r>
    </w:p>
    <w:p w:rsidR="00676742" w:rsidRDefault="00676742" w:rsidP="00676742">
      <w:r>
        <w:t xml:space="preserve">Pavel </w:t>
      </w:r>
      <w:proofErr w:type="spellStart"/>
      <w:r>
        <w:t>Šimove</w:t>
      </w:r>
      <w:proofErr w:type="spellEnd"/>
    </w:p>
    <w:p w:rsidR="00676742" w:rsidRDefault="00676742" w:rsidP="00676742">
      <w:r>
        <w:t>pavel@simove.sk</w:t>
      </w:r>
    </w:p>
    <w:p w:rsidR="00676742" w:rsidRDefault="00676742" w:rsidP="00676742">
      <w:r>
        <w:t>volený zástupca rodičov do Rady  školy pri ZŠ s MŠ Sibírska 39,</w:t>
      </w:r>
    </w:p>
    <w:p w:rsidR="00676742" w:rsidRDefault="00676742" w:rsidP="00676742">
      <w:r>
        <w:t>ZÁKLADNÁ ŠKOLA S MATERSKOU ŠKOLOU, SIBÍRSKA 39, 831 02 BRATISLAVA</w:t>
      </w:r>
    </w:p>
    <w:p w:rsidR="00676742" w:rsidRDefault="00676742" w:rsidP="00676742"/>
    <w:p w:rsidR="00AD61CA" w:rsidRDefault="00AD61CA"/>
    <w:sectPr w:rsidR="00AD6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42"/>
    <w:rsid w:val="000539A5"/>
    <w:rsid w:val="0006121D"/>
    <w:rsid w:val="00066BF0"/>
    <w:rsid w:val="00067498"/>
    <w:rsid w:val="000F467E"/>
    <w:rsid w:val="00126F96"/>
    <w:rsid w:val="00151764"/>
    <w:rsid w:val="001D772D"/>
    <w:rsid w:val="001E4D8D"/>
    <w:rsid w:val="002B6BE6"/>
    <w:rsid w:val="003041FF"/>
    <w:rsid w:val="003B58BB"/>
    <w:rsid w:val="00452C92"/>
    <w:rsid w:val="00515FC3"/>
    <w:rsid w:val="00676742"/>
    <w:rsid w:val="00697C24"/>
    <w:rsid w:val="0075484B"/>
    <w:rsid w:val="007C59B4"/>
    <w:rsid w:val="0088325B"/>
    <w:rsid w:val="00883762"/>
    <w:rsid w:val="009105A5"/>
    <w:rsid w:val="00946068"/>
    <w:rsid w:val="009479B7"/>
    <w:rsid w:val="009E01B0"/>
    <w:rsid w:val="00A55C90"/>
    <w:rsid w:val="00A56A7C"/>
    <w:rsid w:val="00A94BC8"/>
    <w:rsid w:val="00AA22EC"/>
    <w:rsid w:val="00AD61CA"/>
    <w:rsid w:val="00B36448"/>
    <w:rsid w:val="00B82945"/>
    <w:rsid w:val="00BB659C"/>
    <w:rsid w:val="00BB7224"/>
    <w:rsid w:val="00C87B36"/>
    <w:rsid w:val="00CD1F16"/>
    <w:rsid w:val="00CD66DA"/>
    <w:rsid w:val="00D24F54"/>
    <w:rsid w:val="00E36B71"/>
    <w:rsid w:val="00E54481"/>
    <w:rsid w:val="00EE6667"/>
    <w:rsid w:val="00F64197"/>
    <w:rsid w:val="00FB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4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1646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Eliška</cp:lastModifiedBy>
  <cp:revision>4</cp:revision>
  <dcterms:created xsi:type="dcterms:W3CDTF">2016-01-24T16:51:00Z</dcterms:created>
  <dcterms:modified xsi:type="dcterms:W3CDTF">2016-01-24T17:07:00Z</dcterms:modified>
</cp:coreProperties>
</file>